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r>
        <w:t>My Life After I Found Il Volo</w:t>
      </w:r>
    </w:p>
    <w:p>
      <w:r>
        <w:t>Rose Marie Paliobeis - USA</w:t>
      </w:r>
    </w:p>
    <w:p/>
    <w:p>
      <w:r>
        <w:t>One evening in 2011, my husband and I sat down after dinner to watch TV.  I turned on our local PBS station and heard 3 gorgeous voices.  I looked up and saw these very young teenage boys singing on the stage of the Fox Theater in Detroit. We couldn’t believe what we were hearing.  They sang beyond their years.  Amazing stage presence and more amazing voices.  Unfortunately, I didn’t follow up on them.  Never searched online or googled them.  That was a mistake, as I now know.</w:t>
      </w:r>
    </w:p>
    <w:p>
      <w:r>
        <w:t>It was in 2013 that my husband became very ill with lung cancer.  My life partner of 52 years passed away and left me in  August of 2013.  The next few months were devastating as I tried to keep myself together.  My children and grandchildren, God bless them, did all they could for me.  But, they could not fill my very lonely nights.  Again, I turned to PBS one night and the program was in Pompei.  My husband and I had been to Pompei a couple of times so it was very nostalgic for me.  And there they were again, the three young teenagers.  Only now they were three young men, but wait, I recognized Gianluca, Piero, and I thought, oh no, they replaced the “chubby “ one.  But the voice was almost the same. Since it was a fund raiser concert for PBS, the announcer repeated their names.  It was Ignazio after all. I couldn’t believe my eyes.  Although all three looked so handsome and elegant that night, Ignazio had become this beautiful swan, I know a male swan is called a cob but that word did not fit him in my eyes.  That night changed my life.  I had something outside of my family to look forward to.  Looking online, I found their website and saw the list of the concert tour dates coming up in the USA.  My husband and I always traveled together but I was determined to do it on my own for the first time in my life (I was 76 years old).  I got 2</w:t>
      </w:r>
      <w:r>
        <w:rPr>
          <w:vertAlign w:val="superscript"/>
        </w:rPr>
        <w:t>nd</w:t>
      </w:r>
      <w:r>
        <w:t xml:space="preserve"> row tickets to the Tampa concert.  I was already in Florida for the winter and here they were, live.  The meet and greet was about to happen, but Ignazio fell and ended up in the ER.  I was devastated.  Gianluca and Piero were so warm and friendly and that made up for the missing Ignazio.  Next came Las Vegas, again on my own.  In 2017, I found a friend on FB and drove to Detroit where we had first row seats for the Notte Magica concert,  my son came to Las Vegas with me, 2</w:t>
      </w:r>
      <w:r>
        <w:rPr>
          <w:vertAlign w:val="superscript"/>
        </w:rPr>
        <w:t>nd</w:t>
      </w:r>
      <w:r>
        <w:t xml:space="preserve"> row, and another FB friend lives in Tampa, so off I went to 2</w:t>
      </w:r>
      <w:r>
        <w:rPr>
          <w:vertAlign w:val="superscript"/>
        </w:rPr>
        <w:t>nd</w:t>
      </w:r>
      <w:r>
        <w:t xml:space="preserve"> row again.  We had Meet and Greets for all of the concerts.  I talked to Gaetano, Eleanora, Caterina, such great parents to these boys.  Got a big hug from the sweet Alessandra too.  I have met (virtually) so many people on FB, from all over the world.  So I thank these young, talented, nice young men who have filled many, what otherwise would have been, lonely hours for me.  May God bless them, their families and loved ones.  They deserve every good thing that comes their way.  I love them!</w:t>
      </w: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cumentProtection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2EF"/>
    <w:rsid w:val="0005747C"/>
    <w:rsid w:val="00161D01"/>
    <w:rsid w:val="006C42EF"/>
    <w:rsid w:val="006C4A3A"/>
    <w:rsid w:val="007E5249"/>
    <w:rsid w:val="00B2346B"/>
    <w:rsid w:val="00C3256C"/>
    <w:rsid w:val="00C83A3E"/>
    <w:rsid w:val="00E06F41"/>
    <w:rsid w:val="51EF1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1</Pages>
  <Words>439</Words>
  <Characters>2507</Characters>
  <Lines>20</Lines>
  <Paragraphs>5</Paragraphs>
  <ScaleCrop>false</ScaleCrop>
  <LinksUpToDate>false</LinksUpToDate>
  <CharactersWithSpaces>2941</CharactersWithSpaces>
  <Application>WPS Office_10.2.0.5978_F1E327BC-269C-435d-A152-05C5408002CA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2017-11-29T20:14:00Z</dcterms:created>
  <dc:creator>Rose Marie Paliobeis</dc:creator>
  <cp:lastModifiedBy>pc</cp:lastModifiedBy>
  <cp:lastPrinted>2017-11-29T20:01:00Z</cp:lastPrinted>
  <dcterms:modified xsi:type="dcterms:W3CDTF">2017-12-05T07:53:35Z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1033-10.2.0.5978</vt:lpwstr>
  </property>
</Properties>
</file>